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BA1D46">
        <w:t>abelecimento</w:t>
      </w:r>
      <w:proofErr w:type="gramStart"/>
      <w:r w:rsidR="00BA1D46">
        <w:t>:  JI</w:t>
      </w:r>
      <w:proofErr w:type="gramEnd"/>
      <w:r w:rsidR="00BA1D46">
        <w:t xml:space="preserve"> </w:t>
      </w:r>
      <w:proofErr w:type="spellStart"/>
      <w:r w:rsidR="00BA1D46">
        <w:t>Morelena</w:t>
      </w:r>
      <w:proofErr w:type="spellEnd"/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Pr="00EB3190" w:rsidRDefault="009F67B1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9F67B1" w:rsidRDefault="009F67B1"/>
          <w:p w:rsidR="00BA1D46" w:rsidRDefault="00BA1D46">
            <w:r>
              <w:t xml:space="preserve">   Teatro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BA1D46" w:rsidP="003F6C3E">
            <w:proofErr w:type="gramStart"/>
            <w:r>
              <w:t>Sim   x</w:t>
            </w:r>
            <w:proofErr w:type="gramEnd"/>
            <w:r w:rsidR="009F67B1">
              <w:t xml:space="preserve">   Não____</w:t>
            </w:r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BA1D46">
            <w:proofErr w:type="gramStart"/>
            <w:r>
              <w:t>Sim   x</w:t>
            </w:r>
            <w:proofErr w:type="gramEnd"/>
            <w:r>
              <w:t xml:space="preserve">  </w:t>
            </w:r>
            <w:r w:rsidR="009F67B1">
              <w:t>Não____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953AB7" w:rsidRDefault="00953AB7" w:rsidP="00F11559"/>
          <w:p w:rsidR="00F11559" w:rsidRDefault="00BA1D46" w:rsidP="00F11559">
            <w:r>
              <w:t xml:space="preserve">Ida ao teatro </w:t>
            </w:r>
            <w:proofErr w:type="gramStart"/>
            <w:r>
              <w:t>Papa léguas</w:t>
            </w:r>
            <w:proofErr w:type="gramEnd"/>
            <w:r>
              <w:t xml:space="preserve"> assistir à peça “Galinhas!...”</w:t>
            </w:r>
          </w:p>
          <w:p w:rsidR="00F11559" w:rsidRDefault="00F11559" w:rsidP="00F11559"/>
          <w:p w:rsidR="00F11559" w:rsidRDefault="00F11559" w:rsidP="00F11559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>Turmas</w:t>
            </w:r>
            <w:r w:rsidR="00F47746">
              <w:t>/</w:t>
            </w:r>
            <w:proofErr w:type="gramStart"/>
            <w:r w:rsidR="00F47746">
              <w:t>Grupos</w:t>
            </w:r>
            <w:r w:rsidR="00BA1D46">
              <w:t xml:space="preserve">   ji</w:t>
            </w:r>
            <w:proofErr w:type="gramEnd"/>
            <w:r w:rsidR="00BA1D46">
              <w:t xml:space="preserve"> </w:t>
            </w:r>
            <w:proofErr w:type="spellStart"/>
            <w:r w:rsidR="00BA1D46">
              <w:t>Morelena</w:t>
            </w:r>
            <w:proofErr w:type="spellEnd"/>
            <w:r w:rsidR="00BA1D46">
              <w:t xml:space="preserve">     </w:t>
            </w:r>
            <w:r w:rsidR="0070643A">
              <w:t>Nº de alunos</w:t>
            </w:r>
            <w:r w:rsidR="00BA1D46">
              <w:t xml:space="preserve">  17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BA1D46">
            <w:proofErr w:type="gramStart"/>
            <w:r>
              <w:t>Alunos  x</w:t>
            </w:r>
            <w:proofErr w:type="gramEnd"/>
            <w:r>
              <w:t xml:space="preserve">  Pais ______ Prof/Ed  x  </w:t>
            </w:r>
            <w:r w:rsidR="00F11559">
              <w:t xml:space="preserve"> Outros </w:t>
            </w:r>
            <w:r>
              <w:t xml:space="preserve">  x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EB3190"/>
          <w:p w:rsidR="00F11559" w:rsidRDefault="0026575B">
            <w:r>
              <w:t>Fotografias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9F67B1" w:rsidRDefault="0026575B" w:rsidP="009F67B1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6575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Convívio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entre ji (Palmeiros)</w:t>
            </w:r>
            <w:r w:rsidRPr="0026575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26575B" w:rsidRDefault="0026575B" w:rsidP="009F67B1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Poupança no transporte</w:t>
            </w:r>
          </w:p>
          <w:p w:rsidR="0026575B" w:rsidRPr="0026575B" w:rsidRDefault="0026575B" w:rsidP="009F67B1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Desenvolvimento de diferentes formas de expressão</w:t>
            </w: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26575B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26575B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26575B" w:rsidP="0039384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26575B" w:rsidP="006C783B">
            <w:r>
              <w:t xml:space="preserve">      </w:t>
            </w:r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26575B" w:rsidP="006C783B">
            <w:r>
              <w:t xml:space="preserve">         </w:t>
            </w:r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26575B" w:rsidP="006C783B">
            <w:r>
              <w:t xml:space="preserve">         </w:t>
            </w:r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A503A1" w:rsidRDefault="00A503A1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26575B" w:rsidP="006C783B">
            <w:r>
              <w:t xml:space="preserve">        </w:t>
            </w:r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37"/>
        <w:gridCol w:w="2125"/>
        <w:gridCol w:w="942"/>
        <w:gridCol w:w="280"/>
        <w:gridCol w:w="1602"/>
        <w:gridCol w:w="320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26575B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26575B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160€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26575B" w:rsidP="003305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5D6D96" w:rsidP="0070643A">
      <w:pPr>
        <w:jc w:val="center"/>
      </w:pPr>
      <w:proofErr w:type="spellStart"/>
      <w:proofErr w:type="gramStart"/>
      <w:r>
        <w:t>Morelena</w:t>
      </w:r>
      <w:proofErr w:type="spellEnd"/>
      <w:r>
        <w:t xml:space="preserve">,  </w:t>
      </w:r>
      <w:r>
        <w:softHyphen/>
      </w:r>
      <w:r>
        <w:softHyphen/>
      </w:r>
      <w:r>
        <w:softHyphen/>
      </w:r>
      <w:r>
        <w:softHyphen/>
      </w:r>
      <w:proofErr w:type="gramEnd"/>
      <w:r>
        <w:t xml:space="preserve"> 24 de  junho de 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5D6D96" w:rsidP="003F6C3E">
      <w:pPr>
        <w:jc w:val="center"/>
        <w:rPr>
          <w:b/>
        </w:rPr>
      </w:pPr>
      <w:r>
        <w:rPr>
          <w:b/>
        </w:rPr>
        <w:t>Maria da Luz Costa</w:t>
      </w:r>
    </w:p>
    <w:sectPr w:rsidR="002C2E0B" w:rsidRPr="003F6C3E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09D" w:rsidRDefault="00CC709D" w:rsidP="00EB3190">
      <w:pPr>
        <w:spacing w:after="0" w:line="240" w:lineRule="auto"/>
      </w:pPr>
      <w:r>
        <w:separator/>
      </w:r>
    </w:p>
  </w:endnote>
  <w:endnote w:type="continuationSeparator" w:id="0">
    <w:p w:rsidR="00CC709D" w:rsidRDefault="00CC709D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09D" w:rsidRDefault="00CC709D" w:rsidP="00EB3190">
      <w:pPr>
        <w:spacing w:after="0" w:line="240" w:lineRule="auto"/>
      </w:pPr>
      <w:r>
        <w:separator/>
      </w:r>
    </w:p>
  </w:footnote>
  <w:footnote w:type="continuationSeparator" w:id="0">
    <w:p w:rsidR="00CC709D" w:rsidRDefault="00CC709D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A4E5A"/>
    <w:rsid w:val="000A57CC"/>
    <w:rsid w:val="000D136E"/>
    <w:rsid w:val="000D6B0D"/>
    <w:rsid w:val="00133AB6"/>
    <w:rsid w:val="00151EA0"/>
    <w:rsid w:val="001D35C6"/>
    <w:rsid w:val="0026575B"/>
    <w:rsid w:val="002C2E0B"/>
    <w:rsid w:val="002F0E8B"/>
    <w:rsid w:val="00320F17"/>
    <w:rsid w:val="003924C6"/>
    <w:rsid w:val="0039384A"/>
    <w:rsid w:val="003B77CA"/>
    <w:rsid w:val="003F6C3E"/>
    <w:rsid w:val="00435374"/>
    <w:rsid w:val="004C290C"/>
    <w:rsid w:val="00515A3B"/>
    <w:rsid w:val="005A3B11"/>
    <w:rsid w:val="005A457D"/>
    <w:rsid w:val="005D6D96"/>
    <w:rsid w:val="006123C3"/>
    <w:rsid w:val="0062457F"/>
    <w:rsid w:val="006526A9"/>
    <w:rsid w:val="00672FAC"/>
    <w:rsid w:val="00682011"/>
    <w:rsid w:val="006D58F2"/>
    <w:rsid w:val="0070643A"/>
    <w:rsid w:val="007B7142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5F9F"/>
    <w:rsid w:val="00A503A1"/>
    <w:rsid w:val="00A8639F"/>
    <w:rsid w:val="00B10891"/>
    <w:rsid w:val="00B61364"/>
    <w:rsid w:val="00BA1D46"/>
    <w:rsid w:val="00CC709D"/>
    <w:rsid w:val="00CE74D7"/>
    <w:rsid w:val="00D13C7D"/>
    <w:rsid w:val="00E9297D"/>
    <w:rsid w:val="00EB3190"/>
    <w:rsid w:val="00F11559"/>
    <w:rsid w:val="00F47746"/>
    <w:rsid w:val="00F9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14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67B2C-B29E-4659-808D-D1188BD50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427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Maria Da Luz</cp:lastModifiedBy>
  <cp:revision>4</cp:revision>
  <cp:lastPrinted>2016-01-11T11:58:00Z</cp:lastPrinted>
  <dcterms:created xsi:type="dcterms:W3CDTF">2016-01-16T09:58:00Z</dcterms:created>
  <dcterms:modified xsi:type="dcterms:W3CDTF">2016-06-24T18:51:00Z</dcterms:modified>
</cp:coreProperties>
</file>